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DD1CC" w14:textId="1E50BB37" w:rsidR="0089221C" w:rsidRPr="008F3609" w:rsidRDefault="008F3609" w:rsidP="008F36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609">
        <w:rPr>
          <w:rFonts w:ascii="Times New Roman" w:hAnsi="Times New Roman" w:cs="Times New Roman"/>
          <w:b/>
          <w:bCs/>
          <w:sz w:val="24"/>
          <w:szCs w:val="24"/>
        </w:rPr>
        <w:t>Language Acquisition Year 1 Rubric</w:t>
      </w:r>
      <w:r w:rsidR="00026E82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3216"/>
        <w:gridCol w:w="3330"/>
        <w:gridCol w:w="3158"/>
        <w:gridCol w:w="3137"/>
      </w:tblGrid>
      <w:tr w:rsidR="00690605" w14:paraId="7367F519" w14:textId="77777777" w:rsidTr="00690605">
        <w:trPr>
          <w:jc w:val="center"/>
        </w:trPr>
        <w:tc>
          <w:tcPr>
            <w:tcW w:w="1549" w:type="dxa"/>
            <w:shd w:val="clear" w:color="auto" w:fill="AEAAAA" w:themeFill="background2" w:themeFillShade="BF"/>
            <w:vAlign w:val="center"/>
          </w:tcPr>
          <w:p w14:paraId="405B60AD" w14:textId="77777777" w:rsidR="008F3609" w:rsidRPr="008F3609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 Grade/</w:t>
            </w:r>
          </w:p>
          <w:p w14:paraId="77334122" w14:textId="69C8330D" w:rsidR="008F3609" w:rsidRPr="008F3609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Achievement Level:</w:t>
            </w:r>
          </w:p>
        </w:tc>
        <w:tc>
          <w:tcPr>
            <w:tcW w:w="3216" w:type="dxa"/>
            <w:shd w:val="clear" w:color="auto" w:fill="AEAAAA" w:themeFill="background2" w:themeFillShade="BF"/>
            <w:vAlign w:val="center"/>
          </w:tcPr>
          <w:p w14:paraId="0456A8D2" w14:textId="19584E5F" w:rsidR="008F3609" w:rsidRPr="008F3609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Criteria A: </w:t>
            </w:r>
            <w:r w:rsidR="00690605" w:rsidRPr="0069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Listening</w:t>
            </w:r>
          </w:p>
        </w:tc>
        <w:tc>
          <w:tcPr>
            <w:tcW w:w="3330" w:type="dxa"/>
            <w:shd w:val="clear" w:color="auto" w:fill="AEAAAA" w:themeFill="background2" w:themeFillShade="BF"/>
            <w:vAlign w:val="center"/>
          </w:tcPr>
          <w:p w14:paraId="0B973052" w14:textId="1A6EA0E3" w:rsidR="008F3609" w:rsidRPr="008F3609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 B: Reading</w:t>
            </w:r>
          </w:p>
        </w:tc>
        <w:tc>
          <w:tcPr>
            <w:tcW w:w="3158" w:type="dxa"/>
            <w:shd w:val="clear" w:color="auto" w:fill="AEAAAA" w:themeFill="background2" w:themeFillShade="BF"/>
            <w:vAlign w:val="center"/>
          </w:tcPr>
          <w:p w14:paraId="42257DD3" w14:textId="43114CC3" w:rsidR="008F3609" w:rsidRPr="008F3609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 C: Speaking</w:t>
            </w:r>
          </w:p>
        </w:tc>
        <w:tc>
          <w:tcPr>
            <w:tcW w:w="3137" w:type="dxa"/>
            <w:shd w:val="clear" w:color="auto" w:fill="AEAAAA" w:themeFill="background2" w:themeFillShade="BF"/>
            <w:vAlign w:val="center"/>
          </w:tcPr>
          <w:p w14:paraId="3358DECC" w14:textId="6BE02FBF" w:rsidR="008F3609" w:rsidRPr="008F3609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 D: Writing</w:t>
            </w:r>
          </w:p>
        </w:tc>
      </w:tr>
      <w:tr w:rsidR="00690605" w14:paraId="66896514" w14:textId="77777777" w:rsidTr="00026E82">
        <w:trPr>
          <w:jc w:val="center"/>
        </w:trPr>
        <w:tc>
          <w:tcPr>
            <w:tcW w:w="1549" w:type="dxa"/>
            <w:shd w:val="clear" w:color="auto" w:fill="AEAAAA" w:themeFill="background2" w:themeFillShade="BF"/>
          </w:tcPr>
          <w:p w14:paraId="7632BABD" w14:textId="441F6248" w:rsidR="008F3609" w:rsidRPr="00026E82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16" w:type="dxa"/>
          </w:tcPr>
          <w:p w14:paraId="1332CBD7" w14:textId="6D7AF159" w:rsidR="008F3609" w:rsidRPr="00026E82" w:rsidRDefault="00690605" w:rsidP="008F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8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The student </w:t>
            </w:r>
            <w:r w:rsidRPr="00026E82">
              <w:rPr>
                <w:rStyle w:val="tei-hi6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does not</w:t>
            </w:r>
            <w:r w:rsidRPr="00026E8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reach a standard described by any of the descriptors below.</w:t>
            </w:r>
          </w:p>
        </w:tc>
        <w:tc>
          <w:tcPr>
            <w:tcW w:w="3330" w:type="dxa"/>
          </w:tcPr>
          <w:p w14:paraId="1EC2AF3B" w14:textId="5802AD7D" w:rsidR="008F3609" w:rsidRPr="00690605" w:rsidRDefault="00690605" w:rsidP="008F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05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The student </w:t>
            </w:r>
            <w:r w:rsidRPr="00690605">
              <w:rPr>
                <w:rStyle w:val="tei-hi6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does not</w:t>
            </w:r>
            <w:r w:rsidRPr="00690605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reach a standard described by any of the descriptors below.</w:t>
            </w:r>
          </w:p>
        </w:tc>
        <w:tc>
          <w:tcPr>
            <w:tcW w:w="3158" w:type="dxa"/>
          </w:tcPr>
          <w:p w14:paraId="2DC91FC9" w14:textId="54E61FC8" w:rsidR="008F3609" w:rsidRPr="00690605" w:rsidRDefault="00690605" w:rsidP="008F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05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The student </w:t>
            </w:r>
            <w:r w:rsidRPr="00690605">
              <w:rPr>
                <w:rStyle w:val="tei-hi6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does not</w:t>
            </w:r>
            <w:r w:rsidRPr="00690605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reach a standard described by any of the descriptors below.</w:t>
            </w:r>
          </w:p>
        </w:tc>
        <w:tc>
          <w:tcPr>
            <w:tcW w:w="3137" w:type="dxa"/>
          </w:tcPr>
          <w:p w14:paraId="43556C0C" w14:textId="77777777" w:rsidR="008F3609" w:rsidRDefault="00690605" w:rsidP="008F3609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690605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The student </w:t>
            </w:r>
            <w:r w:rsidRPr="00690605">
              <w:rPr>
                <w:rStyle w:val="tei-hi6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does not </w:t>
            </w:r>
            <w:r w:rsidRPr="00690605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reach a standard described by any of the descriptors below.</w:t>
            </w:r>
          </w:p>
          <w:p w14:paraId="17D52216" w14:textId="1CA6BAB5" w:rsidR="00026E82" w:rsidRPr="00690605" w:rsidRDefault="00026E82" w:rsidP="008F3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05" w14:paraId="68D6B3E8" w14:textId="77777777" w:rsidTr="00026E82">
        <w:trPr>
          <w:jc w:val="center"/>
        </w:trPr>
        <w:tc>
          <w:tcPr>
            <w:tcW w:w="1549" w:type="dxa"/>
            <w:shd w:val="clear" w:color="auto" w:fill="AEAAAA" w:themeFill="background2" w:themeFillShade="BF"/>
          </w:tcPr>
          <w:p w14:paraId="3FF7AE38" w14:textId="63B68C41" w:rsidR="008F3609" w:rsidRPr="00026E82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3216" w:type="dxa"/>
          </w:tcPr>
          <w:p w14:paraId="57E0BCFC" w14:textId="77777777" w:rsidR="00690605" w:rsidRPr="00026E82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026E82">
              <w:rPr>
                <w:color w:val="333333"/>
                <w:sz w:val="21"/>
                <w:szCs w:val="21"/>
              </w:rPr>
              <w:t>i.identifies </w:t>
            </w:r>
            <w:r w:rsidRPr="00026E82">
              <w:rPr>
                <w:rStyle w:val="tei-hi6"/>
                <w:b/>
                <w:bCs/>
                <w:color w:val="333333"/>
                <w:sz w:val="21"/>
                <w:szCs w:val="21"/>
              </w:rPr>
              <w:t>minimal</w:t>
            </w:r>
            <w:r w:rsidRPr="00026E82">
              <w:rPr>
                <w:color w:val="333333"/>
                <w:sz w:val="21"/>
                <w:szCs w:val="21"/>
              </w:rPr>
              <w:t> stated information (facts and/or opinions) in simple authentic texts</w:t>
            </w:r>
          </w:p>
          <w:p w14:paraId="63BEFCA4" w14:textId="77777777" w:rsidR="00690605" w:rsidRPr="00026E82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026E82">
              <w:rPr>
                <w:color w:val="333333"/>
                <w:sz w:val="21"/>
                <w:szCs w:val="21"/>
              </w:rPr>
              <w:t>ii.identifies </w:t>
            </w:r>
            <w:r w:rsidRPr="00026E82">
              <w:rPr>
                <w:rStyle w:val="tei-hi6"/>
                <w:b/>
                <w:bCs/>
                <w:color w:val="333333"/>
                <w:sz w:val="21"/>
                <w:szCs w:val="21"/>
              </w:rPr>
              <w:t>basic</w:t>
            </w:r>
            <w:r w:rsidRPr="00026E82">
              <w:rPr>
                <w:color w:val="333333"/>
                <w:sz w:val="21"/>
                <w:szCs w:val="21"/>
              </w:rPr>
              <w:t> conventions in simple authentic texts</w:t>
            </w:r>
          </w:p>
          <w:p w14:paraId="30EF0B67" w14:textId="77777777" w:rsidR="00690605" w:rsidRPr="00026E82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026E82">
              <w:rPr>
                <w:color w:val="333333"/>
                <w:sz w:val="21"/>
                <w:szCs w:val="21"/>
              </w:rPr>
              <w:t>iii.identifies </w:t>
            </w:r>
            <w:r w:rsidRPr="00026E82">
              <w:rPr>
                <w:rStyle w:val="tei-hi6"/>
                <w:b/>
                <w:bCs/>
                <w:color w:val="333333"/>
                <w:sz w:val="21"/>
                <w:szCs w:val="21"/>
              </w:rPr>
              <w:t>basic</w:t>
            </w:r>
            <w:r w:rsidRPr="00026E82">
              <w:rPr>
                <w:color w:val="333333"/>
                <w:sz w:val="21"/>
                <w:szCs w:val="21"/>
              </w:rPr>
              <w:t> connections in simple authentic texts.</w:t>
            </w:r>
          </w:p>
          <w:p w14:paraId="1BE38126" w14:textId="77777777" w:rsidR="008F3609" w:rsidRPr="00026E82" w:rsidRDefault="008F3609" w:rsidP="008F3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0C2E8DC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i.identifies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 minimal</w:t>
            </w:r>
            <w:r w:rsidRPr="00690605">
              <w:rPr>
                <w:color w:val="333333"/>
                <w:sz w:val="21"/>
                <w:szCs w:val="21"/>
              </w:rPr>
              <w:t> stated information (facts and/or opinions) in a variety of simple authentic texts</w:t>
            </w:r>
          </w:p>
          <w:p w14:paraId="406C078E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ii.identifies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 basic</w:t>
            </w:r>
            <w:r w:rsidRPr="00690605">
              <w:rPr>
                <w:color w:val="333333"/>
                <w:sz w:val="21"/>
                <w:szCs w:val="21"/>
              </w:rPr>
              <w:t> conventions in simple authentic texts</w:t>
            </w:r>
          </w:p>
          <w:p w14:paraId="0B6A9EF1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iii.identifies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 basic</w:t>
            </w:r>
            <w:r w:rsidRPr="00690605">
              <w:rPr>
                <w:color w:val="333333"/>
                <w:sz w:val="21"/>
                <w:szCs w:val="21"/>
              </w:rPr>
              <w:t> connections in simple authentic texts.</w:t>
            </w:r>
          </w:p>
          <w:p w14:paraId="01DE4A60" w14:textId="77777777" w:rsidR="008F3609" w:rsidRPr="00690605" w:rsidRDefault="008F3609" w:rsidP="008F3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14:paraId="76A07EBE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i.uses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limited range</w:t>
            </w:r>
            <w:r w:rsidRPr="00690605">
              <w:rPr>
                <w:color w:val="333333"/>
                <w:sz w:val="21"/>
                <w:szCs w:val="21"/>
              </w:rPr>
              <w:t> of vocabulary</w:t>
            </w:r>
          </w:p>
          <w:p w14:paraId="062B4898" w14:textId="34AD99D1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ii.uses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limited range</w:t>
            </w:r>
            <w:r w:rsidRPr="00690605">
              <w:rPr>
                <w:color w:val="333333"/>
                <w:sz w:val="21"/>
                <w:szCs w:val="21"/>
              </w:rPr>
              <w:t> of grammatical structures with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many errors</w:t>
            </w:r>
            <w:r w:rsidRPr="00690605">
              <w:rPr>
                <w:color w:val="333333"/>
                <w:sz w:val="21"/>
                <w:szCs w:val="21"/>
              </w:rPr>
              <w:t> which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often</w:t>
            </w:r>
            <w:r w:rsidRPr="00690605">
              <w:rPr>
                <w:color w:val="333333"/>
                <w:sz w:val="21"/>
                <w:szCs w:val="21"/>
              </w:rPr>
              <w:t> hinder</w:t>
            </w:r>
            <w:r w:rsidRPr="00690605">
              <w:rPr>
                <w:color w:val="333333"/>
                <w:sz w:val="21"/>
                <w:szCs w:val="21"/>
              </w:rPr>
              <w:t xml:space="preserve"> </w:t>
            </w:r>
            <w:r w:rsidRPr="00690605">
              <w:rPr>
                <w:color w:val="333333"/>
                <w:sz w:val="21"/>
                <w:szCs w:val="21"/>
              </w:rPr>
              <w:t>communication</w:t>
            </w:r>
          </w:p>
          <w:p w14:paraId="458CB594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iii.uses pronunciation and intonation with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many </w:t>
            </w:r>
            <w:r w:rsidRPr="00690605">
              <w:rPr>
                <w:color w:val="333333"/>
                <w:sz w:val="21"/>
                <w:szCs w:val="21"/>
              </w:rPr>
              <w:t>errors which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often</w:t>
            </w:r>
            <w:r w:rsidRPr="00690605">
              <w:rPr>
                <w:color w:val="333333"/>
                <w:sz w:val="21"/>
                <w:szCs w:val="21"/>
              </w:rPr>
              <w:t> hinder comprehension</w:t>
            </w:r>
          </w:p>
          <w:p w14:paraId="421EB7BF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iv.during interaction, communicates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limited</w:t>
            </w:r>
            <w:r w:rsidRPr="00690605">
              <w:rPr>
                <w:color w:val="333333"/>
                <w:sz w:val="21"/>
                <w:szCs w:val="21"/>
              </w:rPr>
              <w:t> relevant information.</w:t>
            </w:r>
          </w:p>
          <w:p w14:paraId="47D807DC" w14:textId="77777777" w:rsidR="008F3609" w:rsidRPr="00690605" w:rsidRDefault="008F3609" w:rsidP="008F3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1D5E9B1D" w14:textId="3FE38BAD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I. uses</w:t>
            </w:r>
            <w:r w:rsidRPr="00690605">
              <w:rPr>
                <w:color w:val="333333"/>
                <w:sz w:val="21"/>
                <w:szCs w:val="21"/>
              </w:rPr>
              <w:t xml:space="preserve">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limited range</w:t>
            </w:r>
            <w:r w:rsidRPr="00690605">
              <w:rPr>
                <w:color w:val="333333"/>
                <w:sz w:val="21"/>
                <w:szCs w:val="21"/>
              </w:rPr>
              <w:t> of vocabulary</w:t>
            </w:r>
          </w:p>
          <w:p w14:paraId="51717862" w14:textId="1FCC8FE9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ii.</w:t>
            </w:r>
            <w:r w:rsidRPr="00690605">
              <w:rPr>
                <w:color w:val="333333"/>
                <w:sz w:val="21"/>
                <w:szCs w:val="21"/>
              </w:rPr>
              <w:t>u</w:t>
            </w:r>
            <w:r w:rsidRPr="00690605">
              <w:rPr>
                <w:color w:val="333333"/>
                <w:sz w:val="21"/>
                <w:szCs w:val="21"/>
              </w:rPr>
              <w:t>ses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limited range</w:t>
            </w:r>
            <w:r w:rsidRPr="00690605">
              <w:rPr>
                <w:color w:val="333333"/>
                <w:sz w:val="21"/>
                <w:szCs w:val="21"/>
              </w:rPr>
              <w:t> of grammatical structures with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many errors</w:t>
            </w:r>
            <w:r w:rsidRPr="00690605">
              <w:rPr>
                <w:color w:val="333333"/>
                <w:sz w:val="21"/>
                <w:szCs w:val="21"/>
              </w:rPr>
              <w:t> which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often</w:t>
            </w:r>
            <w:r w:rsidRPr="00690605">
              <w:rPr>
                <w:color w:val="333333"/>
                <w:sz w:val="21"/>
                <w:szCs w:val="21"/>
              </w:rPr>
              <w:t> hinder communication</w:t>
            </w:r>
          </w:p>
          <w:p w14:paraId="09242112" w14:textId="5544D54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iii.</w:t>
            </w:r>
            <w:r w:rsidRPr="00690605">
              <w:rPr>
                <w:color w:val="333333"/>
                <w:sz w:val="21"/>
                <w:szCs w:val="21"/>
              </w:rPr>
              <w:t xml:space="preserve"> p</w:t>
            </w:r>
            <w:r w:rsidRPr="00690605">
              <w:rPr>
                <w:color w:val="333333"/>
                <w:sz w:val="21"/>
                <w:szCs w:val="21"/>
              </w:rPr>
              <w:t>resents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some information</w:t>
            </w:r>
            <w:r w:rsidRPr="00690605">
              <w:rPr>
                <w:color w:val="333333"/>
                <w:sz w:val="21"/>
                <w:szCs w:val="21"/>
              </w:rPr>
              <w:t> in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partially-recognizable</w:t>
            </w:r>
            <w:r w:rsidRPr="00690605">
              <w:rPr>
                <w:color w:val="333333"/>
                <w:sz w:val="21"/>
                <w:szCs w:val="21"/>
              </w:rPr>
              <w:t> format using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some basic</w:t>
            </w:r>
            <w:r w:rsidRPr="00690605">
              <w:rPr>
                <w:color w:val="333333"/>
                <w:sz w:val="21"/>
                <w:szCs w:val="21"/>
              </w:rPr>
              <w:t> cohesive devices</w:t>
            </w:r>
          </w:p>
          <w:p w14:paraId="45B26B99" w14:textId="327F4476" w:rsidR="008F3609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iv.</w:t>
            </w:r>
            <w:r w:rsidRPr="00690605">
              <w:rPr>
                <w:color w:val="333333"/>
                <w:sz w:val="21"/>
                <w:szCs w:val="21"/>
              </w:rPr>
              <w:t xml:space="preserve"> c</w:t>
            </w:r>
            <w:r w:rsidRPr="00690605">
              <w:rPr>
                <w:color w:val="333333"/>
                <w:sz w:val="21"/>
                <w:szCs w:val="21"/>
              </w:rPr>
              <w:t>ommunicates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limited</w:t>
            </w:r>
            <w:r w:rsidRPr="00690605">
              <w:rPr>
                <w:color w:val="333333"/>
                <w:sz w:val="21"/>
                <w:szCs w:val="21"/>
              </w:rPr>
              <w:t> relevant information with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some sense</w:t>
            </w:r>
            <w:r w:rsidRPr="00690605">
              <w:rPr>
                <w:color w:val="333333"/>
                <w:sz w:val="21"/>
                <w:szCs w:val="21"/>
              </w:rPr>
              <w:t> of audience and purpose to suit the context.</w:t>
            </w:r>
          </w:p>
        </w:tc>
      </w:tr>
      <w:tr w:rsidR="00690605" w14:paraId="60B42498" w14:textId="77777777" w:rsidTr="00026E82">
        <w:trPr>
          <w:jc w:val="center"/>
        </w:trPr>
        <w:tc>
          <w:tcPr>
            <w:tcW w:w="1549" w:type="dxa"/>
            <w:shd w:val="clear" w:color="auto" w:fill="AEAAAA" w:themeFill="background2" w:themeFillShade="BF"/>
          </w:tcPr>
          <w:p w14:paraId="0FC0B7A1" w14:textId="6D6A9246" w:rsidR="008F3609" w:rsidRPr="00026E82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3216" w:type="dxa"/>
          </w:tcPr>
          <w:p w14:paraId="2F53EA8E" w14:textId="77777777" w:rsidR="00026E82" w:rsidRPr="00026E82" w:rsidRDefault="00026E82" w:rsidP="00026E82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026E82">
              <w:rPr>
                <w:color w:val="333333"/>
                <w:sz w:val="21"/>
                <w:szCs w:val="21"/>
              </w:rPr>
              <w:t>i.identifies </w:t>
            </w:r>
            <w:r w:rsidRPr="00026E82">
              <w:rPr>
                <w:rStyle w:val="tei-hi6"/>
                <w:b/>
                <w:bCs/>
                <w:color w:val="333333"/>
                <w:sz w:val="21"/>
                <w:szCs w:val="21"/>
              </w:rPr>
              <w:t>some</w:t>
            </w:r>
            <w:r w:rsidRPr="00026E82">
              <w:rPr>
                <w:color w:val="333333"/>
                <w:sz w:val="21"/>
                <w:szCs w:val="21"/>
              </w:rPr>
              <w:t> stated information (facts and/or opinions) in simple authentic texts</w:t>
            </w:r>
          </w:p>
          <w:p w14:paraId="415A26DF" w14:textId="77777777" w:rsidR="00026E82" w:rsidRPr="00026E82" w:rsidRDefault="00026E82" w:rsidP="00026E82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026E82">
              <w:rPr>
                <w:color w:val="333333"/>
                <w:sz w:val="21"/>
                <w:szCs w:val="21"/>
              </w:rPr>
              <w:t>ii.identifies </w:t>
            </w:r>
            <w:r w:rsidRPr="00026E82">
              <w:rPr>
                <w:rStyle w:val="tei-hi6"/>
                <w:b/>
                <w:bCs/>
                <w:color w:val="333333"/>
                <w:sz w:val="21"/>
                <w:szCs w:val="21"/>
              </w:rPr>
              <w:t>basic</w:t>
            </w:r>
            <w:r w:rsidRPr="00026E82">
              <w:rPr>
                <w:color w:val="333333"/>
                <w:sz w:val="21"/>
                <w:szCs w:val="21"/>
              </w:rPr>
              <w:t> conventions in simple authentic texts</w:t>
            </w:r>
          </w:p>
          <w:p w14:paraId="3A921852" w14:textId="77777777" w:rsidR="00026E82" w:rsidRPr="00026E82" w:rsidRDefault="00026E82" w:rsidP="00026E82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026E82">
              <w:rPr>
                <w:color w:val="333333"/>
                <w:sz w:val="21"/>
                <w:szCs w:val="21"/>
              </w:rPr>
              <w:t>iii.identifies </w:t>
            </w:r>
            <w:r w:rsidRPr="00026E82">
              <w:rPr>
                <w:rStyle w:val="tei-hi6"/>
                <w:b/>
                <w:bCs/>
                <w:color w:val="333333"/>
                <w:sz w:val="21"/>
                <w:szCs w:val="21"/>
              </w:rPr>
              <w:t>basic</w:t>
            </w:r>
            <w:r w:rsidRPr="00026E82">
              <w:rPr>
                <w:color w:val="333333"/>
                <w:sz w:val="21"/>
                <w:szCs w:val="21"/>
              </w:rPr>
              <w:t> connections in simple authentic texts.</w:t>
            </w:r>
          </w:p>
          <w:p w14:paraId="6F5167FD" w14:textId="77777777" w:rsidR="008F3609" w:rsidRPr="00026E82" w:rsidRDefault="008F3609" w:rsidP="008F3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C6F0EDE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i.identifies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 some</w:t>
            </w:r>
            <w:r w:rsidRPr="00690605">
              <w:rPr>
                <w:color w:val="333333"/>
                <w:sz w:val="21"/>
                <w:szCs w:val="21"/>
              </w:rPr>
              <w:t> stated information (facts and/or opinions) in a variety of simple authentic texts</w:t>
            </w:r>
          </w:p>
          <w:p w14:paraId="2B9A3683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ii.identifies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 basic</w:t>
            </w:r>
            <w:r w:rsidRPr="00690605">
              <w:rPr>
                <w:color w:val="333333"/>
                <w:sz w:val="21"/>
                <w:szCs w:val="21"/>
              </w:rPr>
              <w:t> conventions in simple authentic texts</w:t>
            </w:r>
          </w:p>
          <w:p w14:paraId="562A0D97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iii.identifies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 basic</w:t>
            </w:r>
            <w:r w:rsidRPr="00690605">
              <w:rPr>
                <w:color w:val="333333"/>
                <w:sz w:val="21"/>
                <w:szCs w:val="21"/>
              </w:rPr>
              <w:t> connections in simple authentic texts.</w:t>
            </w:r>
          </w:p>
          <w:p w14:paraId="210F4036" w14:textId="77777777" w:rsidR="008F3609" w:rsidRPr="00690605" w:rsidRDefault="008F3609" w:rsidP="008F3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14:paraId="0727AAC1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i.uses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basic range</w:t>
            </w:r>
            <w:r w:rsidRPr="00690605">
              <w:rPr>
                <w:color w:val="333333"/>
                <w:sz w:val="21"/>
                <w:szCs w:val="21"/>
              </w:rPr>
              <w:t> of vocabulary</w:t>
            </w:r>
          </w:p>
          <w:p w14:paraId="17CE5C7F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ii.uses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basic range</w:t>
            </w:r>
            <w:r w:rsidRPr="00690605">
              <w:rPr>
                <w:color w:val="333333"/>
                <w:sz w:val="21"/>
                <w:szCs w:val="21"/>
              </w:rPr>
              <w:t> of grammatical structures with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some errors</w:t>
            </w:r>
            <w:r w:rsidRPr="00690605">
              <w:rPr>
                <w:color w:val="333333"/>
                <w:sz w:val="21"/>
                <w:szCs w:val="21"/>
              </w:rPr>
              <w:t> which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sometimes </w:t>
            </w:r>
            <w:r w:rsidRPr="00690605">
              <w:rPr>
                <w:color w:val="333333"/>
                <w:sz w:val="21"/>
                <w:szCs w:val="21"/>
              </w:rPr>
              <w:t>hinder communication</w:t>
            </w:r>
          </w:p>
          <w:p w14:paraId="62BF3852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iii.uses pronunciation and intonation with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some </w:t>
            </w:r>
            <w:r w:rsidRPr="00690605">
              <w:rPr>
                <w:color w:val="333333"/>
                <w:sz w:val="21"/>
                <w:szCs w:val="21"/>
              </w:rPr>
              <w:t>errors which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sometimes</w:t>
            </w:r>
            <w:r w:rsidRPr="00690605">
              <w:rPr>
                <w:color w:val="333333"/>
                <w:sz w:val="21"/>
                <w:szCs w:val="21"/>
              </w:rPr>
              <w:t> hinder comprehension</w:t>
            </w:r>
          </w:p>
          <w:p w14:paraId="5CE086DE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iv.during interaction, communicates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some</w:t>
            </w:r>
            <w:r w:rsidRPr="00690605">
              <w:rPr>
                <w:color w:val="333333"/>
                <w:sz w:val="21"/>
                <w:szCs w:val="21"/>
              </w:rPr>
              <w:t> relevant information.</w:t>
            </w:r>
          </w:p>
          <w:p w14:paraId="611F0F4A" w14:textId="77777777" w:rsidR="008F3609" w:rsidRPr="00690605" w:rsidRDefault="008F3609" w:rsidP="008F3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651439E7" w14:textId="0B0E3E43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proofErr w:type="spellStart"/>
            <w:r w:rsidRPr="00690605">
              <w:rPr>
                <w:color w:val="333333"/>
                <w:sz w:val="21"/>
                <w:szCs w:val="21"/>
              </w:rPr>
              <w:t>i</w:t>
            </w:r>
            <w:proofErr w:type="spellEnd"/>
            <w:r w:rsidRPr="00690605">
              <w:rPr>
                <w:color w:val="333333"/>
                <w:sz w:val="21"/>
                <w:szCs w:val="21"/>
              </w:rPr>
              <w:t>.</w:t>
            </w:r>
            <w:r w:rsidRPr="00690605">
              <w:rPr>
                <w:color w:val="333333"/>
                <w:sz w:val="21"/>
                <w:szCs w:val="21"/>
              </w:rPr>
              <w:t xml:space="preserve"> </w:t>
            </w:r>
            <w:r w:rsidRPr="00690605">
              <w:rPr>
                <w:color w:val="333333"/>
                <w:sz w:val="21"/>
                <w:szCs w:val="21"/>
              </w:rPr>
              <w:t>uses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basic range</w:t>
            </w:r>
            <w:r w:rsidRPr="00690605">
              <w:rPr>
                <w:color w:val="333333"/>
                <w:sz w:val="21"/>
                <w:szCs w:val="21"/>
              </w:rPr>
              <w:t> of vocabulary</w:t>
            </w:r>
          </w:p>
          <w:p w14:paraId="53FE305A" w14:textId="52C258A6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ii.</w:t>
            </w:r>
            <w:r w:rsidRPr="00690605">
              <w:rPr>
                <w:color w:val="333333"/>
                <w:sz w:val="21"/>
                <w:szCs w:val="21"/>
              </w:rPr>
              <w:t xml:space="preserve"> </w:t>
            </w:r>
            <w:r w:rsidRPr="00690605">
              <w:rPr>
                <w:color w:val="333333"/>
                <w:sz w:val="21"/>
                <w:szCs w:val="21"/>
              </w:rPr>
              <w:t>uses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basic range</w:t>
            </w:r>
            <w:r w:rsidRPr="00690605">
              <w:rPr>
                <w:color w:val="333333"/>
                <w:sz w:val="21"/>
                <w:szCs w:val="21"/>
              </w:rPr>
              <w:t> of grammatical structures with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some errors</w:t>
            </w:r>
            <w:r w:rsidRPr="00690605">
              <w:rPr>
                <w:color w:val="333333"/>
                <w:sz w:val="21"/>
                <w:szCs w:val="21"/>
              </w:rPr>
              <w:t> which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sometimes</w:t>
            </w:r>
            <w:r w:rsidRPr="00690605">
              <w:rPr>
                <w:color w:val="333333"/>
                <w:sz w:val="21"/>
                <w:szCs w:val="21"/>
              </w:rPr>
              <w:t> hinder communication</w:t>
            </w:r>
          </w:p>
          <w:p w14:paraId="5991D9F1" w14:textId="04CFC62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iii.</w:t>
            </w:r>
            <w:r w:rsidRPr="00690605">
              <w:rPr>
                <w:color w:val="333333"/>
                <w:sz w:val="21"/>
                <w:szCs w:val="21"/>
              </w:rPr>
              <w:t xml:space="preserve"> </w:t>
            </w:r>
            <w:r w:rsidRPr="00690605">
              <w:rPr>
                <w:color w:val="333333"/>
                <w:sz w:val="21"/>
                <w:szCs w:val="21"/>
              </w:rPr>
              <w:t>organizes information in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recognizable </w:t>
            </w:r>
            <w:r w:rsidRPr="00690605">
              <w:rPr>
                <w:color w:val="333333"/>
                <w:sz w:val="21"/>
                <w:szCs w:val="21"/>
              </w:rPr>
              <w:t>format using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range of basic</w:t>
            </w:r>
            <w:r w:rsidRPr="00690605">
              <w:rPr>
                <w:color w:val="333333"/>
                <w:sz w:val="21"/>
                <w:szCs w:val="21"/>
              </w:rPr>
              <w:t> cohesive devices</w:t>
            </w:r>
          </w:p>
          <w:p w14:paraId="7F9A6225" w14:textId="17724FA8" w:rsidR="008F3609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iv.</w:t>
            </w:r>
            <w:r w:rsidRPr="00690605">
              <w:rPr>
                <w:color w:val="333333"/>
                <w:sz w:val="21"/>
                <w:szCs w:val="21"/>
              </w:rPr>
              <w:t xml:space="preserve"> </w:t>
            </w:r>
            <w:r w:rsidRPr="00690605">
              <w:rPr>
                <w:color w:val="333333"/>
                <w:sz w:val="21"/>
                <w:szCs w:val="21"/>
              </w:rPr>
              <w:t>communicates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some</w:t>
            </w:r>
            <w:r w:rsidRPr="00690605">
              <w:rPr>
                <w:color w:val="333333"/>
                <w:sz w:val="21"/>
                <w:szCs w:val="21"/>
              </w:rPr>
              <w:t> relevant information with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some sense</w:t>
            </w:r>
            <w:r w:rsidRPr="00690605">
              <w:rPr>
                <w:color w:val="333333"/>
                <w:sz w:val="21"/>
                <w:szCs w:val="21"/>
              </w:rPr>
              <w:t> of audience and purpose to suit the context.</w:t>
            </w:r>
          </w:p>
        </w:tc>
      </w:tr>
      <w:tr w:rsidR="00690605" w14:paraId="140345D9" w14:textId="77777777" w:rsidTr="00026E82">
        <w:trPr>
          <w:jc w:val="center"/>
        </w:trPr>
        <w:tc>
          <w:tcPr>
            <w:tcW w:w="1549" w:type="dxa"/>
            <w:shd w:val="clear" w:color="auto" w:fill="AEAAAA" w:themeFill="background2" w:themeFillShade="BF"/>
          </w:tcPr>
          <w:p w14:paraId="79ECBE7F" w14:textId="4F678804" w:rsidR="008F3609" w:rsidRPr="00026E82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5-6</w:t>
            </w:r>
          </w:p>
        </w:tc>
        <w:tc>
          <w:tcPr>
            <w:tcW w:w="3216" w:type="dxa"/>
          </w:tcPr>
          <w:p w14:paraId="06734430" w14:textId="77777777" w:rsidR="00026E82" w:rsidRPr="00026E82" w:rsidRDefault="00026E82" w:rsidP="00026E82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026E82">
              <w:rPr>
                <w:color w:val="333333"/>
                <w:sz w:val="21"/>
                <w:szCs w:val="21"/>
              </w:rPr>
              <w:t>i.identifies </w:t>
            </w:r>
            <w:r w:rsidRPr="00026E82">
              <w:rPr>
                <w:rStyle w:val="tei-hi6"/>
                <w:b/>
                <w:bCs/>
                <w:color w:val="333333"/>
                <w:sz w:val="21"/>
                <w:szCs w:val="21"/>
              </w:rPr>
              <w:t>most</w:t>
            </w:r>
            <w:r w:rsidRPr="00026E82">
              <w:rPr>
                <w:color w:val="333333"/>
                <w:sz w:val="21"/>
                <w:szCs w:val="21"/>
              </w:rPr>
              <w:t> stated information (facts and/or opinions, and </w:t>
            </w:r>
            <w:r w:rsidRPr="00026E82">
              <w:rPr>
                <w:rStyle w:val="tei-hi6"/>
                <w:b/>
                <w:bCs/>
                <w:color w:val="333333"/>
                <w:sz w:val="21"/>
                <w:szCs w:val="21"/>
              </w:rPr>
              <w:t>supporting details</w:t>
            </w:r>
            <w:r w:rsidRPr="00026E82">
              <w:rPr>
                <w:color w:val="333333"/>
                <w:sz w:val="21"/>
                <w:szCs w:val="21"/>
              </w:rPr>
              <w:t>) in a variety of simple authentic texts</w:t>
            </w:r>
          </w:p>
          <w:p w14:paraId="0F0BAB20" w14:textId="77777777" w:rsidR="00026E82" w:rsidRPr="00026E82" w:rsidRDefault="00026E82" w:rsidP="00026E82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026E82">
              <w:rPr>
                <w:color w:val="333333"/>
                <w:sz w:val="21"/>
                <w:szCs w:val="21"/>
              </w:rPr>
              <w:t>ii.</w:t>
            </w:r>
            <w:r w:rsidRPr="00026E82">
              <w:rPr>
                <w:rStyle w:val="tei-hi6"/>
                <w:b/>
                <w:bCs/>
                <w:color w:val="333333"/>
                <w:sz w:val="21"/>
                <w:szCs w:val="21"/>
              </w:rPr>
              <w:t>interprets</w:t>
            </w:r>
            <w:r w:rsidRPr="00026E82">
              <w:rPr>
                <w:color w:val="333333"/>
                <w:sz w:val="21"/>
                <w:szCs w:val="21"/>
              </w:rPr>
              <w:t> conventions in simple authentic texts</w:t>
            </w:r>
          </w:p>
          <w:p w14:paraId="4DB09B41" w14:textId="77777777" w:rsidR="00026E82" w:rsidRPr="00026E82" w:rsidRDefault="00026E82" w:rsidP="00026E82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026E82">
              <w:rPr>
                <w:color w:val="333333"/>
                <w:sz w:val="21"/>
                <w:szCs w:val="21"/>
              </w:rPr>
              <w:t>iii.</w:t>
            </w:r>
            <w:r w:rsidRPr="00026E82">
              <w:rPr>
                <w:rStyle w:val="tei-hi6"/>
                <w:b/>
                <w:bCs/>
                <w:color w:val="333333"/>
                <w:sz w:val="21"/>
                <w:szCs w:val="21"/>
              </w:rPr>
              <w:t>interprets</w:t>
            </w:r>
            <w:r w:rsidRPr="00026E82">
              <w:rPr>
                <w:color w:val="333333"/>
                <w:sz w:val="21"/>
                <w:szCs w:val="21"/>
              </w:rPr>
              <w:t> connections in simple authentic texts.</w:t>
            </w:r>
          </w:p>
          <w:p w14:paraId="0A5501D4" w14:textId="77777777" w:rsidR="008F3609" w:rsidRPr="00026E82" w:rsidRDefault="008F3609" w:rsidP="008F3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CB5F22C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i.identifies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 most</w:t>
            </w:r>
            <w:r w:rsidRPr="00690605">
              <w:rPr>
                <w:color w:val="333333"/>
                <w:sz w:val="21"/>
                <w:szCs w:val="21"/>
              </w:rPr>
              <w:t> stated information (facts and/or opinions, and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supporting details</w:t>
            </w:r>
            <w:r w:rsidRPr="00690605">
              <w:rPr>
                <w:color w:val="333333"/>
                <w:sz w:val="21"/>
                <w:szCs w:val="21"/>
              </w:rPr>
              <w:t>) in a variety of simple authentic texts</w:t>
            </w:r>
          </w:p>
          <w:p w14:paraId="1B18741A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ii.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interprets</w:t>
            </w:r>
            <w:r w:rsidRPr="00690605">
              <w:rPr>
                <w:color w:val="333333"/>
                <w:sz w:val="21"/>
                <w:szCs w:val="21"/>
              </w:rPr>
              <w:t> conventions in simple authentic texts.</w:t>
            </w:r>
          </w:p>
          <w:p w14:paraId="142AD580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iii.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interprets</w:t>
            </w:r>
            <w:r w:rsidRPr="00690605">
              <w:rPr>
                <w:color w:val="333333"/>
                <w:sz w:val="21"/>
                <w:szCs w:val="21"/>
              </w:rPr>
              <w:t> connections in simple authentic texts.</w:t>
            </w:r>
          </w:p>
          <w:p w14:paraId="7A33E6DF" w14:textId="77777777" w:rsidR="008F3609" w:rsidRPr="00690605" w:rsidRDefault="008F3609" w:rsidP="008F3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14:paraId="3AF048BE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i.uses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range</w:t>
            </w:r>
            <w:r w:rsidRPr="00690605">
              <w:rPr>
                <w:color w:val="333333"/>
                <w:sz w:val="21"/>
                <w:szCs w:val="21"/>
              </w:rPr>
              <w:t> of vocabulary</w:t>
            </w:r>
          </w:p>
          <w:p w14:paraId="2F236FB3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ii.uses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range</w:t>
            </w:r>
            <w:r w:rsidRPr="00690605">
              <w:rPr>
                <w:color w:val="333333"/>
                <w:sz w:val="21"/>
                <w:szCs w:val="21"/>
              </w:rPr>
              <w:t> of grammatical structures with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a few errors</w:t>
            </w:r>
            <w:r w:rsidRPr="00690605">
              <w:rPr>
                <w:color w:val="333333"/>
                <w:sz w:val="21"/>
                <w:szCs w:val="21"/>
              </w:rPr>
              <w:t> which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do not </w:t>
            </w:r>
            <w:r w:rsidRPr="00690605">
              <w:rPr>
                <w:color w:val="333333"/>
                <w:sz w:val="21"/>
                <w:szCs w:val="21"/>
              </w:rPr>
              <w:t>hinder communication</w:t>
            </w:r>
          </w:p>
          <w:p w14:paraId="7D80F539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iii.uses pronunciation and intonation with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a few </w:t>
            </w:r>
            <w:r w:rsidRPr="00690605">
              <w:rPr>
                <w:color w:val="333333"/>
                <w:sz w:val="21"/>
                <w:szCs w:val="21"/>
              </w:rPr>
              <w:t>errors. However, these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do not </w:t>
            </w:r>
            <w:r w:rsidRPr="00690605">
              <w:rPr>
                <w:color w:val="333333"/>
                <w:sz w:val="21"/>
                <w:szCs w:val="21"/>
              </w:rPr>
              <w:t>hinder comprehension</w:t>
            </w:r>
          </w:p>
          <w:p w14:paraId="574C8BAF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iv.during interaction, communicates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most</w:t>
            </w:r>
            <w:r w:rsidRPr="00690605">
              <w:rPr>
                <w:color w:val="333333"/>
                <w:sz w:val="21"/>
                <w:szCs w:val="21"/>
              </w:rPr>
              <w:t> of the relevant information.</w:t>
            </w:r>
          </w:p>
          <w:p w14:paraId="342CF671" w14:textId="77777777" w:rsidR="008F3609" w:rsidRPr="00690605" w:rsidRDefault="008F3609" w:rsidP="008F3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D4C74FD" w14:textId="1525009B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proofErr w:type="spellStart"/>
            <w:r w:rsidRPr="00690605">
              <w:rPr>
                <w:color w:val="333333"/>
                <w:sz w:val="21"/>
                <w:szCs w:val="21"/>
              </w:rPr>
              <w:t>i</w:t>
            </w:r>
            <w:proofErr w:type="spellEnd"/>
            <w:r w:rsidRPr="00690605">
              <w:rPr>
                <w:color w:val="333333"/>
                <w:sz w:val="21"/>
                <w:szCs w:val="21"/>
              </w:rPr>
              <w:t>.</w:t>
            </w:r>
            <w:r w:rsidRPr="00690605">
              <w:rPr>
                <w:color w:val="333333"/>
                <w:sz w:val="21"/>
                <w:szCs w:val="21"/>
              </w:rPr>
              <w:t xml:space="preserve"> </w:t>
            </w:r>
            <w:r w:rsidRPr="00690605">
              <w:rPr>
                <w:color w:val="333333"/>
                <w:sz w:val="21"/>
                <w:szCs w:val="21"/>
              </w:rPr>
              <w:t>uses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range</w:t>
            </w:r>
            <w:r w:rsidRPr="00690605">
              <w:rPr>
                <w:color w:val="333333"/>
                <w:sz w:val="21"/>
                <w:szCs w:val="21"/>
              </w:rPr>
              <w:t> of vocabulary</w:t>
            </w:r>
          </w:p>
          <w:p w14:paraId="4930C642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ii.uses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range</w:t>
            </w:r>
            <w:r w:rsidRPr="00690605">
              <w:rPr>
                <w:color w:val="333333"/>
                <w:sz w:val="21"/>
                <w:szCs w:val="21"/>
              </w:rPr>
              <w:t> of grammatical structures with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few errors</w:t>
            </w:r>
            <w:r w:rsidRPr="00690605">
              <w:rPr>
                <w:color w:val="333333"/>
                <w:sz w:val="21"/>
                <w:szCs w:val="21"/>
              </w:rPr>
              <w:t> which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do not</w:t>
            </w:r>
            <w:r w:rsidRPr="00690605">
              <w:rPr>
                <w:color w:val="333333"/>
                <w:sz w:val="21"/>
                <w:szCs w:val="21"/>
              </w:rPr>
              <w:t> hinder communication</w:t>
            </w:r>
          </w:p>
          <w:p w14:paraId="6F32A7BB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iii.organizes information in an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appropriate </w:t>
            </w:r>
            <w:r w:rsidRPr="00690605">
              <w:rPr>
                <w:color w:val="333333"/>
                <w:sz w:val="21"/>
                <w:szCs w:val="21"/>
              </w:rPr>
              <w:t>format using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simple and some complex</w:t>
            </w:r>
            <w:r w:rsidRPr="00690605">
              <w:rPr>
                <w:color w:val="333333"/>
                <w:sz w:val="21"/>
                <w:szCs w:val="21"/>
              </w:rPr>
              <w:t> cohesive devices</w:t>
            </w:r>
          </w:p>
          <w:p w14:paraId="3BF72996" w14:textId="62A14E28" w:rsidR="008F3609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iv.communicates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most</w:t>
            </w:r>
            <w:r w:rsidRPr="00690605">
              <w:rPr>
                <w:color w:val="333333"/>
                <w:sz w:val="21"/>
                <w:szCs w:val="21"/>
              </w:rPr>
              <w:t> relevant information with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a sense</w:t>
            </w:r>
            <w:r w:rsidRPr="00690605">
              <w:rPr>
                <w:color w:val="333333"/>
                <w:sz w:val="21"/>
                <w:szCs w:val="21"/>
              </w:rPr>
              <w:t> of audience and purpose to suit the context.</w:t>
            </w:r>
          </w:p>
        </w:tc>
      </w:tr>
      <w:tr w:rsidR="00690605" w14:paraId="0E6B0B58" w14:textId="77777777" w:rsidTr="00026E82">
        <w:trPr>
          <w:jc w:val="center"/>
        </w:trPr>
        <w:tc>
          <w:tcPr>
            <w:tcW w:w="1549" w:type="dxa"/>
            <w:shd w:val="clear" w:color="auto" w:fill="AEAAAA" w:themeFill="background2" w:themeFillShade="BF"/>
          </w:tcPr>
          <w:p w14:paraId="5C9B4DF4" w14:textId="5F24CF43" w:rsidR="008F3609" w:rsidRPr="00026E82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3216" w:type="dxa"/>
          </w:tcPr>
          <w:p w14:paraId="068CF51D" w14:textId="77777777" w:rsidR="00026E82" w:rsidRPr="00026E82" w:rsidRDefault="00026E82" w:rsidP="00026E82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026E82">
              <w:rPr>
                <w:color w:val="333333"/>
                <w:sz w:val="21"/>
                <w:szCs w:val="21"/>
              </w:rPr>
              <w:t>i.identifies </w:t>
            </w:r>
            <w:r w:rsidRPr="00026E82">
              <w:rPr>
                <w:rStyle w:val="tei-hi6"/>
                <w:b/>
                <w:bCs/>
                <w:color w:val="333333"/>
                <w:sz w:val="21"/>
                <w:szCs w:val="21"/>
              </w:rPr>
              <w:t>explicit and implicit</w:t>
            </w:r>
            <w:r w:rsidRPr="00026E82">
              <w:rPr>
                <w:color w:val="333333"/>
                <w:sz w:val="21"/>
                <w:szCs w:val="21"/>
              </w:rPr>
              <w:t> information (facts and/or opinions, and </w:t>
            </w:r>
            <w:r w:rsidRPr="00026E82">
              <w:rPr>
                <w:rStyle w:val="tei-hi6"/>
                <w:b/>
                <w:bCs/>
                <w:color w:val="333333"/>
                <w:sz w:val="21"/>
                <w:szCs w:val="21"/>
              </w:rPr>
              <w:t>supporting details</w:t>
            </w:r>
            <w:r w:rsidRPr="00026E82">
              <w:rPr>
                <w:color w:val="333333"/>
                <w:sz w:val="21"/>
                <w:szCs w:val="21"/>
              </w:rPr>
              <w:t>) in a </w:t>
            </w:r>
            <w:r w:rsidRPr="00026E82">
              <w:rPr>
                <w:rStyle w:val="tei-hi6"/>
                <w:b/>
                <w:bCs/>
                <w:color w:val="333333"/>
                <w:sz w:val="21"/>
                <w:szCs w:val="21"/>
              </w:rPr>
              <w:t>wide</w:t>
            </w:r>
            <w:r w:rsidRPr="00026E82">
              <w:rPr>
                <w:color w:val="333333"/>
                <w:sz w:val="21"/>
                <w:szCs w:val="21"/>
              </w:rPr>
              <w:t> variety of simple authentic texts</w:t>
            </w:r>
          </w:p>
          <w:p w14:paraId="68A3FB67" w14:textId="7C57D605" w:rsidR="00026E82" w:rsidRPr="00026E82" w:rsidRDefault="00026E82" w:rsidP="00026E82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026E82">
              <w:rPr>
                <w:color w:val="333333"/>
                <w:sz w:val="21"/>
                <w:szCs w:val="21"/>
              </w:rPr>
              <w:t>ii.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  <w:r w:rsidRPr="00026E82">
              <w:rPr>
                <w:rStyle w:val="tei-hi6"/>
                <w:b/>
                <w:bCs/>
                <w:color w:val="333333"/>
                <w:sz w:val="21"/>
                <w:szCs w:val="21"/>
              </w:rPr>
              <w:t>analy</w:t>
            </w:r>
            <w:r>
              <w:rPr>
                <w:rStyle w:val="tei-hi6"/>
                <w:b/>
                <w:bCs/>
                <w:color w:val="333333"/>
                <w:sz w:val="21"/>
                <w:szCs w:val="21"/>
              </w:rPr>
              <w:t>z</w:t>
            </w:r>
            <w:r w:rsidRPr="00026E82">
              <w:rPr>
                <w:rStyle w:val="tei-hi6"/>
                <w:b/>
                <w:bCs/>
                <w:color w:val="333333"/>
                <w:sz w:val="21"/>
                <w:szCs w:val="21"/>
              </w:rPr>
              <w:t>es</w:t>
            </w:r>
            <w:r w:rsidRPr="00026E82">
              <w:rPr>
                <w:color w:val="333333"/>
                <w:sz w:val="21"/>
                <w:szCs w:val="21"/>
              </w:rPr>
              <w:t> conventions in simple authentic texts</w:t>
            </w:r>
          </w:p>
          <w:p w14:paraId="75F087A6" w14:textId="21643735" w:rsidR="00026E82" w:rsidRPr="00026E82" w:rsidRDefault="00026E82" w:rsidP="00026E82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026E82">
              <w:rPr>
                <w:color w:val="333333"/>
                <w:sz w:val="21"/>
                <w:szCs w:val="21"/>
              </w:rPr>
              <w:t>iii.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  <w:r w:rsidRPr="00026E82">
              <w:rPr>
                <w:rStyle w:val="tei-hi6"/>
                <w:b/>
                <w:bCs/>
                <w:color w:val="333333"/>
                <w:sz w:val="21"/>
                <w:szCs w:val="21"/>
              </w:rPr>
              <w:t>analy</w:t>
            </w:r>
            <w:r>
              <w:rPr>
                <w:rStyle w:val="tei-hi6"/>
                <w:b/>
                <w:bCs/>
                <w:color w:val="333333"/>
                <w:sz w:val="21"/>
                <w:szCs w:val="21"/>
              </w:rPr>
              <w:t>z</w:t>
            </w:r>
            <w:r w:rsidRPr="00026E82">
              <w:rPr>
                <w:rStyle w:val="tei-hi6"/>
                <w:b/>
                <w:bCs/>
                <w:color w:val="333333"/>
                <w:sz w:val="21"/>
                <w:szCs w:val="21"/>
              </w:rPr>
              <w:t>es</w:t>
            </w:r>
            <w:r w:rsidRPr="00026E82">
              <w:rPr>
                <w:color w:val="333333"/>
                <w:sz w:val="21"/>
                <w:szCs w:val="21"/>
              </w:rPr>
              <w:t> connections in simple authentic texts.</w:t>
            </w:r>
          </w:p>
          <w:p w14:paraId="4D0A655A" w14:textId="77777777" w:rsidR="008F3609" w:rsidRPr="00026E82" w:rsidRDefault="008F3609" w:rsidP="008F3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767B6359" w14:textId="2611266F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proofErr w:type="spellStart"/>
            <w:r w:rsidRPr="00690605">
              <w:rPr>
                <w:color w:val="333333"/>
                <w:sz w:val="21"/>
                <w:szCs w:val="21"/>
              </w:rPr>
              <w:t>i</w:t>
            </w:r>
            <w:proofErr w:type="spellEnd"/>
            <w:r w:rsidRPr="00690605">
              <w:rPr>
                <w:color w:val="333333"/>
                <w:sz w:val="21"/>
                <w:szCs w:val="21"/>
              </w:rPr>
              <w:t>.</w:t>
            </w:r>
            <w:r w:rsidRPr="00690605">
              <w:rPr>
                <w:color w:val="333333"/>
                <w:sz w:val="21"/>
                <w:szCs w:val="21"/>
              </w:rPr>
              <w:t xml:space="preserve"> </w:t>
            </w:r>
            <w:r w:rsidRPr="00690605">
              <w:rPr>
                <w:color w:val="333333"/>
                <w:sz w:val="21"/>
                <w:szCs w:val="21"/>
              </w:rPr>
              <w:t>identifies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 explicit and implicit</w:t>
            </w:r>
            <w:r w:rsidRPr="00690605">
              <w:rPr>
                <w:color w:val="333333"/>
                <w:sz w:val="21"/>
                <w:szCs w:val="21"/>
              </w:rPr>
              <w:t> information (facts and/or opinions, and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supporting details</w:t>
            </w:r>
            <w:r w:rsidRPr="00690605">
              <w:rPr>
                <w:color w:val="333333"/>
                <w:sz w:val="21"/>
                <w:szCs w:val="21"/>
              </w:rPr>
              <w:t>) in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wide </w:t>
            </w:r>
            <w:r w:rsidRPr="00690605">
              <w:rPr>
                <w:color w:val="333333"/>
                <w:sz w:val="21"/>
                <w:szCs w:val="21"/>
              </w:rPr>
              <w:t>variety</w:t>
            </w:r>
            <w:r w:rsidRPr="00690605">
              <w:rPr>
                <w:color w:val="333333"/>
                <w:sz w:val="21"/>
                <w:szCs w:val="21"/>
              </w:rPr>
              <w:t xml:space="preserve"> </w:t>
            </w:r>
            <w:r w:rsidRPr="00690605">
              <w:rPr>
                <w:color w:val="333333"/>
                <w:sz w:val="21"/>
                <w:szCs w:val="21"/>
              </w:rPr>
              <w:t>of simple authentic texts</w:t>
            </w:r>
          </w:p>
          <w:p w14:paraId="769F5493" w14:textId="4BBCD3AB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ii.</w:t>
            </w:r>
            <w:r w:rsidRPr="00690605">
              <w:rPr>
                <w:color w:val="333333"/>
                <w:sz w:val="21"/>
                <w:szCs w:val="21"/>
              </w:rPr>
              <w:t xml:space="preserve"> 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analy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z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es</w:t>
            </w:r>
            <w:r w:rsidRPr="00690605">
              <w:rPr>
                <w:color w:val="333333"/>
                <w:sz w:val="21"/>
                <w:szCs w:val="21"/>
              </w:rPr>
              <w:t> conventions in simple authentic texts</w:t>
            </w:r>
          </w:p>
          <w:p w14:paraId="597C865C" w14:textId="30825070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iii.</w:t>
            </w:r>
            <w:r w:rsidRPr="00690605">
              <w:rPr>
                <w:color w:val="333333"/>
                <w:sz w:val="21"/>
                <w:szCs w:val="21"/>
              </w:rPr>
              <w:t xml:space="preserve"> 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analy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z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es</w:t>
            </w:r>
            <w:r w:rsidRPr="00690605">
              <w:rPr>
                <w:color w:val="333333"/>
                <w:sz w:val="21"/>
                <w:szCs w:val="21"/>
              </w:rPr>
              <w:t> connections in simple authentic texts.</w:t>
            </w:r>
          </w:p>
          <w:p w14:paraId="22DF1420" w14:textId="77777777" w:rsidR="008F3609" w:rsidRPr="00690605" w:rsidRDefault="008F3609" w:rsidP="008F3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14:paraId="31D6138B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i.uses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wide range</w:t>
            </w:r>
            <w:r w:rsidRPr="00690605">
              <w:rPr>
                <w:color w:val="333333"/>
                <w:sz w:val="21"/>
                <w:szCs w:val="21"/>
              </w:rPr>
              <w:t> of vocabulary</w:t>
            </w:r>
          </w:p>
          <w:p w14:paraId="7CB8787C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ii.uses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wide range</w:t>
            </w:r>
            <w:r w:rsidRPr="00690605">
              <w:rPr>
                <w:color w:val="333333"/>
                <w:sz w:val="21"/>
                <w:szCs w:val="21"/>
              </w:rPr>
              <w:t> of grammatical structures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generally accurately</w:t>
            </w:r>
          </w:p>
          <w:p w14:paraId="4BF327B4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iii.uses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clear</w:t>
            </w:r>
            <w:r w:rsidRPr="00690605">
              <w:rPr>
                <w:color w:val="333333"/>
                <w:sz w:val="21"/>
                <w:szCs w:val="21"/>
              </w:rPr>
              <w:t> pronunciation and intonation which makes the communication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easy to comprehend</w:t>
            </w:r>
          </w:p>
          <w:p w14:paraId="4A470B91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iv.during interaction, communicates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all or almost all</w:t>
            </w:r>
            <w:r w:rsidRPr="00690605">
              <w:rPr>
                <w:color w:val="333333"/>
                <w:sz w:val="21"/>
                <w:szCs w:val="21"/>
              </w:rPr>
              <w:t> the required information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clearly and effectively</w:t>
            </w:r>
            <w:r w:rsidRPr="00690605">
              <w:rPr>
                <w:color w:val="333333"/>
                <w:sz w:val="21"/>
                <w:szCs w:val="21"/>
              </w:rPr>
              <w:t>.</w:t>
            </w:r>
          </w:p>
          <w:p w14:paraId="6313CEB6" w14:textId="77777777" w:rsidR="008F3609" w:rsidRPr="00690605" w:rsidRDefault="008F3609" w:rsidP="008F3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17CBC726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i.uses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wide range</w:t>
            </w:r>
            <w:r w:rsidRPr="00690605">
              <w:rPr>
                <w:color w:val="333333"/>
                <w:sz w:val="21"/>
                <w:szCs w:val="21"/>
              </w:rPr>
              <w:t> of vocabulary</w:t>
            </w:r>
          </w:p>
          <w:p w14:paraId="7FA3C375" w14:textId="77777777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ii.uses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wide range</w:t>
            </w:r>
            <w:r w:rsidRPr="00690605">
              <w:rPr>
                <w:color w:val="333333"/>
                <w:sz w:val="21"/>
                <w:szCs w:val="21"/>
              </w:rPr>
              <w:t> of grammatical structures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generally accurately</w:t>
            </w:r>
          </w:p>
          <w:p w14:paraId="488E6AB8" w14:textId="4776A039" w:rsidR="00690605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iii.organizes information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effectively and coherently</w:t>
            </w:r>
            <w:r w:rsidRPr="00690605">
              <w:rPr>
                <w:color w:val="333333"/>
                <w:sz w:val="21"/>
                <w:szCs w:val="21"/>
              </w:rPr>
              <w:t> in an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appropriate </w:t>
            </w:r>
            <w:r w:rsidRPr="00690605">
              <w:rPr>
                <w:color w:val="333333"/>
                <w:sz w:val="21"/>
                <w:szCs w:val="21"/>
              </w:rPr>
              <w:t>format using a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wide range</w:t>
            </w:r>
            <w:r>
              <w:rPr>
                <w:rStyle w:val="tei-hi6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of</w:t>
            </w:r>
            <w:r>
              <w:rPr>
                <w:rStyle w:val="tei-hi6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simple and some complex</w:t>
            </w:r>
            <w:r w:rsidRPr="00690605">
              <w:rPr>
                <w:color w:val="333333"/>
                <w:sz w:val="21"/>
                <w:szCs w:val="21"/>
              </w:rPr>
              <w:t> cohesive devices</w:t>
            </w:r>
          </w:p>
          <w:p w14:paraId="09EE1A13" w14:textId="6A662CE0" w:rsidR="008F3609" w:rsidRPr="00690605" w:rsidRDefault="00690605" w:rsidP="0069060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690605">
              <w:rPr>
                <w:color w:val="333333"/>
                <w:sz w:val="21"/>
                <w:szCs w:val="21"/>
              </w:rPr>
              <w:t>iv.communicates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all or almost all</w:t>
            </w:r>
            <w:r w:rsidRPr="00690605">
              <w:rPr>
                <w:color w:val="333333"/>
                <w:sz w:val="21"/>
                <w:szCs w:val="21"/>
              </w:rPr>
              <w:t> the required information with </w:t>
            </w:r>
            <w:r w:rsidRPr="00690605">
              <w:rPr>
                <w:rStyle w:val="tei-hi6"/>
                <w:b/>
                <w:bCs/>
                <w:color w:val="333333"/>
                <w:sz w:val="21"/>
                <w:szCs w:val="21"/>
              </w:rPr>
              <w:t>a clear sense</w:t>
            </w:r>
            <w:r w:rsidRPr="00690605">
              <w:rPr>
                <w:color w:val="333333"/>
                <w:sz w:val="21"/>
                <w:szCs w:val="21"/>
              </w:rPr>
              <w:t> of audience and purpose to suit the context.</w:t>
            </w:r>
          </w:p>
        </w:tc>
      </w:tr>
    </w:tbl>
    <w:p w14:paraId="386EB199" w14:textId="3F1EEE56" w:rsidR="008F3609" w:rsidRDefault="008F3609" w:rsidP="008F36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AA3B40" w14:textId="3DAFD034" w:rsidR="00026E82" w:rsidRDefault="00026E82" w:rsidP="008F36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D33F72" w14:textId="6F35C91C" w:rsidR="00026E82" w:rsidRDefault="00026E82" w:rsidP="008F36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71290F" w14:textId="7941283F" w:rsidR="00026E82" w:rsidRDefault="00026E82" w:rsidP="008F36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B1E635" w14:textId="6AD959B1" w:rsidR="00026E82" w:rsidRDefault="00026E82" w:rsidP="008F36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36FA6E" w14:textId="77777777" w:rsidR="00026E82" w:rsidRPr="008F3609" w:rsidRDefault="00026E82" w:rsidP="008F36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26E82" w:rsidRPr="008F3609" w:rsidSect="008F36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09"/>
    <w:rsid w:val="00026E82"/>
    <w:rsid w:val="00690605"/>
    <w:rsid w:val="0089221C"/>
    <w:rsid w:val="008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5C5B"/>
  <w15:chartTrackingRefBased/>
  <w15:docId w15:val="{DA7ECF28-AE78-41BC-998B-617F4DE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i-hi6">
    <w:name w:val="tei-hi6"/>
    <w:basedOn w:val="DefaultParagraphFont"/>
    <w:rsid w:val="00690605"/>
  </w:style>
  <w:style w:type="paragraph" w:customStyle="1" w:styleId="tei-p26">
    <w:name w:val="tei-p26"/>
    <w:basedOn w:val="Normal"/>
    <w:rsid w:val="0069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Thompson</dc:creator>
  <cp:keywords/>
  <dc:description/>
  <cp:lastModifiedBy>Sunny Thompson</cp:lastModifiedBy>
  <cp:revision>1</cp:revision>
  <dcterms:created xsi:type="dcterms:W3CDTF">2020-12-10T13:11:00Z</dcterms:created>
  <dcterms:modified xsi:type="dcterms:W3CDTF">2020-12-10T13:34:00Z</dcterms:modified>
</cp:coreProperties>
</file>